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  <w:bookmarkStart w:id="0" w:name="_GoBack"/>
            <w:bookmarkEnd w:id="0"/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E23AA4">
              <w:rPr>
                <w:rFonts w:ascii="Verdana" w:hAnsi="Verdana"/>
                <w:b/>
                <w:lang w:val="en-GB"/>
              </w:rPr>
            </w:r>
            <w:r w:rsidR="00E23AA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10E806B2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23AA4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23AA4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4100AE7D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23AA4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23AA4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21E3AE78" w:rsidR="007D65EF" w:rsidRPr="0094082C" w:rsidRDefault="00E23AA4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36A8F5B4" wp14:editId="0AE6D881">
                <wp:extent cx="1771650" cy="561975"/>
                <wp:effectExtent l="0" t="0" r="0" b="9525"/>
                <wp:docPr id="6" name="Grafik 6" descr="C:\Users\MDuffe\AppData\Local\Microsoft\Windows\INetCache\Content.Word\dmhs Logo ohne Na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uffe\AppData\Local\Microsoft\Windows\INetCache\Content.Word\dmhs Logo ohne Na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23CE2427" w:rsidR="007D65EF" w:rsidRPr="0094082C" w:rsidRDefault="00E23AA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364DBAEB" wp14:editId="5F089F89">
                <wp:extent cx="1771650" cy="561975"/>
                <wp:effectExtent l="0" t="0" r="0" b="9525"/>
                <wp:docPr id="15" name="Grafik 15" descr="C:\Users\MDuffe\AppData\Local\Microsoft\Windows\INetCache\Content.Word\dmhs Logo ohne Na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uffe\AppData\Local\Microsoft\Windows\INetCache\Content.Word\dmhs Logo ohne Na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3AA4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2023-10-11T10:11:00Z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